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§1199. Provisions under a declared state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§1199. Provisions under a declared state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§1199. PROVISIONS UNDER A DECLARED STATE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