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Contract to contain provisions relative to rate of wages and benefits to be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Contract to contain provisions relative to rate of wages and benefits to be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§1309. CONTRACT TO CONTAIN PROVISIONS RELATIVE TO RATE OF WAGES AND BENEFITS TO BE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