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Services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§1606. Services of the multipurpose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Services of the multipurpose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§1606. SERVICES OF THE MULTIPURPOSE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