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§2186. Corps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Corps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§2186. CORPS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