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§2192. Volunteer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§2192. Volunteer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§2192. VOLUNTEER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