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Daily inspection of all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Daily inspection of all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Daily inspection of all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§304. DAILY INSPECTION OF ALL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