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Industry and labor market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Industry and labor market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§3306. INDUSTRY AND LABOR MARKET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