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Shafts; locks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§334. Shafts; locks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Shafts; locks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§334. SHAFTS; LOCKS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