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Travel on inclines or sh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 Travel on inclines or sh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Travel on inclines or shaf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5. TRAVEL ON INCLINES OR SH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