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§338. Explosives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Explosives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§338. EXPLOSIVES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