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Decompr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 Decompr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Decompr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1. DECOMPR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