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§373. Powers and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 Powers and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§373. POWERS AND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