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Board of Elevator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§16 (AMD). PL 1971, c. 620, §13 (AMD). PL 1973, c. 47, §§1-3 (AMD). PL 1973, c. 788, §118 (AMD). PL 1975, c. 771, §§273-275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 Board of Elevator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Board of Elevator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§431. BOARD OF ELEVATOR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