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Certificates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 Certificates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Certificates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§435. CERTIFICATES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