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Inspection of elevators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313, §1 (AMD). PL 1971, c. 110, §4 (AMD). PL 1971, c. 179, §F2 (AMD). PL 1977, c. 89, §1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§461. Inspection of elevators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Inspection of elevators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§461. INSPECTION OF ELEVATORS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