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w:t>
        <w:t xml:space="preserve">.  </w:t>
      </w:r>
      <w:r>
        <w:rPr>
          <w:b/>
        </w:rPr>
        <w:t xml:space="preserve">Duties of skiers and tramway passengers;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1979, c. 514, §§4,5 (AMD). PL 1983, c. 119, §§2-4 (AMD).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§489. Duties of skiers and tramway passengers;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 Duties of skiers and tramway passengers;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§489. DUTIES OF SKIERS AND TRAMWAY PASSENGERS;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