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490-A</w:t>
        <w:t xml:space="preserve">.  </w:t>
      </w:r>
      <w:r>
        <w:rPr>
          <w:b/>
        </w:rPr>
        <w:t xml:space="preserve">Inspection of elevators and tramways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§459 (AMD). PL 1981, c. 564, §§4,5 (AMD). PL 1989, c. 590, §8 (AMD). PL 1995, c. 354, §6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§490-A. Inspection of elevators and tramways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§490-A. Inspection of elevators and tramways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§490-A. INSPECTION OF ELEVATORS AND TRAMWAYS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