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Employment of women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 Employment of women and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Employment of women and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§521. EMPLOYMENT OF WOMEN AND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