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w:t>
        <w:t xml:space="preserve">.  </w:t>
      </w:r>
      <w:r>
        <w:rPr>
          <w:b/>
        </w:rPr>
        <w:t xml:space="preserve">Administration and enforcement</w:t>
      </w:r>
    </w:p>
    <w:p>
      <w:pPr>
        <w:jc w:val="both"/>
        <w:spacing w:before="100" w:after="100"/>
        <w:ind w:start="360"/>
        <w:ind w:firstLine="360"/>
      </w:pPr>
      <w:r>
        <w:rPr/>
      </w:r>
      <w:r>
        <w:rPr/>
      </w:r>
      <w:r>
        <w:t xml:space="preserve">To implement </w:t>
      </w:r>
      <w:r>
        <w:t>section 580</w:t>
      </w:r>
      <w:r>
        <w:t xml:space="preserve"> in workplaces provided by the State, state agency, county, municipal corporation, school district or other public corporation or political subdivision, the Occupational Safety Rules and Regulations Board shall formulate and adopt pursuant to </w:t>
      </w:r>
      <w:r>
        <w:t>Title 5, section 8051</w:t>
      </w:r>
      <w:r>
        <w:t xml:space="preserve"> et seq., reasonable rules and regulations pursuant to this chapter and the bureau shall inspect and enforce the rules and regulations. The Commissioner of Agriculture, Conservation and Forestry shall have the authority to adopt, pursuant to </w:t>
      </w:r>
      <w:r>
        <w:t>Title 5, section 8051</w:t>
      </w:r>
      <w:r>
        <w:t xml:space="preserve"> et seq., administer and enforce standards, rules and regulations to implement </w:t>
      </w:r>
      <w:r>
        <w:t>section 580</w:t>
      </w:r>
      <w:r>
        <w:t xml:space="preserve"> in all other workplaces.</w:t>
      </w:r>
      <w:r>
        <w:t xml:space="preserve">  </w:t>
      </w:r>
      <w:r xmlns:wp="http://schemas.openxmlformats.org/drawingml/2010/wordprocessingDrawing" xmlns:w15="http://schemas.microsoft.com/office/word/2012/wordml">
        <w:rPr>
          <w:rFonts w:ascii="Arial" w:hAnsi="Arial" w:cs="Arial"/>
          <w:sz w:val="22"/>
          <w:szCs w:val="22"/>
        </w:rPr>
        <w:t xml:space="preserve">[PL 1981, c. 15, §3 (RPR);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446, §5 (NEW). PL 1977, c. 694, §464 (AMD). PL 1981, c. 15, §3 (RPR).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§581. Administration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 Administration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§581. ADMINISTRATION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