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6-B. Collective bargaining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B. Collective bargaining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B. COLLECTIVE BARGAINING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