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§637. Earned paid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Earned paid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§637. EARNED PAID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