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§A141 (NEW). PL 1981, c. 698, §115 (AMD). PL 1991, c. 544, §3 (RPR). PL 2001, c. 242, §4 (AMD). PL 2017, c. 219,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Penalty for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Penalty for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§704. PENALTY FOR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