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§738. Penalty for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 Penalty for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§738. PENALTY FOR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