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9 (AMD). PL 1985, c. 785, §B116 (AMD). PL 1997, c. 4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2.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