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§850-G. Elective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§850-G. Elective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§850-G. ELECTIVE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