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w:t>
        <w:t xml:space="preserve">.  </w:t>
      </w:r>
      <w:r>
        <w:rPr>
          <w:b/>
        </w:rPr>
        <w:t xml:space="preserve">Recess of negotiations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§914. Recess of negotiations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 Recess of negotiations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§914. RECESS OF NEGOTIATIONS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