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Amounts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§223. AMOUNTS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