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 §10 (NEW). PL 1973, c. 625, §183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§280.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