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Preservation of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§303. PRESERVATION OF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