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Class 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Class 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§1002. CLASS 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