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§1012. Other 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Other 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§1012. OTHER 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