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1052-A</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259, §1 (NEW). PL 1995, c. 30, §§1-3 (AMD). PL 1997, c. 373, §86 (AMD). PL 1999, c. 677,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§1052-A. Special taste-testing festival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§1052-A. Special taste-testing festival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§1052-A. SPECIAL TASTE-TESTING FESTIVAL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