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§1052-B. Special taste-testing festival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§1052-B. Special taste-testing festival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§1052-B. SPECIAL TASTE-TESTING FESTIVAL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