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§1053. Lighting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Lighting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§1053. LIGHTING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