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Performing arts centers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performing arts centers as defined in </w:t>
      </w:r>
      <w:r>
        <w:t>section 2, subsection 15, paragraph 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§92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performing arts center must have:</w:t>
      </w:r>
    </w:p>
    <w:p>
      <w:pPr>
        <w:jc w:val="both"/>
        <w:spacing w:before="100" w:after="0"/>
        <w:ind w:start="720"/>
      </w:pPr>
      <w:r>
        <w:rPr/>
        <w:t>A</w:t>
        <w:t xml:space="preserve">.  </w:t>
      </w:r>
      <w:r>
        <w:rPr/>
      </w:r>
      <w:r>
        <w:t xml:space="preserve">Been in existence one year before first applying for a license under </w:t>
      </w:r>
      <w:r>
        <w:t>section 653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Presented at least 24 public performances of theater, music, dance or other performing arts in the 12 months before first applying for a license.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§92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§1068. Performing arts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Performing arts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§1068. PERFORMING ARTS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