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§1703. Premiums;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Premiums;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§1703. PREMIUMS;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