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§2051. Prohibited acts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Prohibited acts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§2051. PROHIBITED ACTS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