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§2086. Sale or furnishing of brewing or wine-making equipment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Sale or furnishing of brewing or wine-making equipment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§2086. SALE OR FURNISHING OF BREWING OR WINE-MAKING EQUIPMENT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