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Informal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Informal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§2518. INFORMAL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