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 Agency liquor store taste testing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Agency liquor store taste testing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§460. AGENCY LIQUOR STORE TASTE TESTING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