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 Prevailing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Prevailing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 PREVAILING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