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 Advertising or sale of liquor by trade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Advertising or sale of liquor by trade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§712. ADVERTISING OR SALE OF LIQUOR BY TRADE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