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§752. Wholesale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Wholesale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§752. WHOLESALE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