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83-A</w:t>
        <w:t xml:space="preserve">.  </w:t>
      </w:r>
      <w:r>
        <w:rPr>
          <w:b/>
        </w:rPr>
        <w:t xml:space="preserve">Bureau of Alcoholic Beverages and Lottery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§19 (NEW). PL 2013, c. 476, Pt. A,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§83-A. Bureau of Alcoholic Beverages and Lottery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§83-A. Bureau of Alcoholic Beverages and Lottery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§83-A. BUREAU OF ALCOHOLIC BEVERAGES AND LOTTERY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