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department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department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612,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Testing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§601. TESTING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