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1057</w:t>
        <w:t xml:space="preserve">.  </w:t>
      </w:r>
      <w:r>
        <w:rPr>
          <w:b/>
        </w:rPr>
        <w:t xml:space="preserve">Common sellers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§1057. Common sellers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§1057. Common sellers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§1057. COMMON SELLERS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