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Limit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§1409. Limit 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Limit 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§1409. LIMIT 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