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Exclusive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 Exclusive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Exclusive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§1411. EXCLUSIVE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