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 Location of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Location of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§151. LOCATION OF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