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Advertising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 Advertising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Advertising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§306. ADVERTISING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